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95" w:rsidRPr="00E01E55" w:rsidRDefault="00FA1695" w:rsidP="00E01E5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 w:rsidRPr="00E01E55">
        <w:rPr>
          <w:rFonts w:ascii="yandex-sans" w:eastAsia="Times New Roman" w:hAnsi="yandex-sans" w:cs="Times New Roman"/>
          <w:b/>
          <w:color w:val="000000"/>
          <w:sz w:val="24"/>
          <w:szCs w:val="24"/>
        </w:rPr>
        <w:t>Форма письменного обращения</w:t>
      </w:r>
    </w:p>
    <w:p w:rsidR="00FA1695" w:rsidRPr="00E01E55" w:rsidRDefault="00FA1695" w:rsidP="00E01E5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 w:rsidRPr="00E01E55"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к Главе администрации </w:t>
      </w:r>
      <w:proofErr w:type="spellStart"/>
      <w:r w:rsidRPr="00E01E55">
        <w:rPr>
          <w:rFonts w:ascii="yandex-sans" w:eastAsia="Times New Roman" w:hAnsi="yandex-sans" w:cs="Times New Roman"/>
          <w:b/>
          <w:color w:val="000000"/>
          <w:sz w:val="24"/>
          <w:szCs w:val="24"/>
        </w:rPr>
        <w:t>Бутин</w:t>
      </w:r>
      <w:r w:rsidR="004D331C" w:rsidRPr="00E01E55">
        <w:rPr>
          <w:rFonts w:ascii="yandex-sans" w:eastAsia="Times New Roman" w:hAnsi="yandex-sans" w:cs="Times New Roman"/>
          <w:b/>
          <w:color w:val="000000"/>
          <w:sz w:val="24"/>
          <w:szCs w:val="24"/>
        </w:rPr>
        <w:t>ского</w:t>
      </w:r>
      <w:proofErr w:type="spellEnd"/>
      <w:r w:rsidRPr="00E01E55"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 сельского поселения</w:t>
      </w:r>
    </w:p>
    <w:p w:rsidR="00FA1695" w:rsidRPr="00C54A49" w:rsidRDefault="00C54A49" w:rsidP="00E01E5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C54A49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  <w:r w:rsidR="00FA1695" w:rsidRPr="00C54A49">
        <w:rPr>
          <w:rFonts w:ascii="yandex-sans" w:eastAsia="Times New Roman" w:hAnsi="yandex-sans" w:cs="Times New Roman"/>
          <w:color w:val="000000"/>
          <w:sz w:val="24"/>
          <w:szCs w:val="24"/>
        </w:rPr>
        <w:t>Главе Администрации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</w:rPr>
      </w:pPr>
      <w:proofErr w:type="spellStart"/>
      <w:r w:rsidRPr="004D331C">
        <w:rPr>
          <w:rFonts w:ascii="yandex-sans" w:eastAsia="Times New Roman" w:hAnsi="yandex-sans" w:cs="Times New Roman"/>
          <w:color w:val="000000"/>
          <w:sz w:val="24"/>
          <w:szCs w:val="24"/>
        </w:rPr>
        <w:t>Бутин</w:t>
      </w:r>
      <w:r w:rsidR="004D331C">
        <w:rPr>
          <w:rFonts w:ascii="yandex-sans" w:eastAsia="Times New Roman" w:hAnsi="yandex-sans" w:cs="Times New Roman"/>
          <w:color w:val="000000"/>
          <w:sz w:val="24"/>
          <w:szCs w:val="24"/>
        </w:rPr>
        <w:t>ского</w:t>
      </w:r>
      <w:proofErr w:type="spellEnd"/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сельского поселения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_____________________________________________,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(ФИО заявителя в родительном падеже)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проживающег</w:t>
      </w:r>
      <w:proofErr w:type="gramStart"/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о(</w:t>
      </w:r>
      <w:proofErr w:type="gramEnd"/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-ей) по адресу:__________________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(область, регион, район)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______________________________________________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(населенный пункт: город, поселение)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______________________________________________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(улица, дом, квартира)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телефон:__________________</w:t>
      </w:r>
    </w:p>
    <w:p w:rsidR="00FA1695" w:rsidRPr="004D331C" w:rsidRDefault="00FA1695" w:rsidP="00FA169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FA1695" w:rsidRPr="004D331C" w:rsidRDefault="00FA1695" w:rsidP="00FA169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FA1695" w:rsidRPr="004D331C" w:rsidRDefault="00FA1695" w:rsidP="00FA169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FA1695" w:rsidRPr="004D331C" w:rsidRDefault="00FA1695" w:rsidP="00FA169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FA1695" w:rsidRPr="00FA1695" w:rsidRDefault="00FA1695" w:rsidP="00FA169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Уважаемый ______________________!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____________________________________________________________________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(изложение обращения)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____________________________________________________________________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____________________________________________________________________</w:t>
      </w:r>
    </w:p>
    <w:p w:rsidR="00FA1695" w:rsidRPr="00FA1695" w:rsidRDefault="00FA1695" w:rsidP="00FA169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____________________________________________________________________</w:t>
      </w:r>
    </w:p>
    <w:p w:rsidR="00FA1695" w:rsidRPr="004D331C" w:rsidRDefault="00FA1695" w:rsidP="00FA16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4D331C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     </w:t>
      </w:r>
    </w:p>
    <w:p w:rsidR="00FA1695" w:rsidRPr="004D331C" w:rsidRDefault="00FA1695" w:rsidP="00FA16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FA1695" w:rsidRPr="004D331C" w:rsidRDefault="00FA1695" w:rsidP="00FA16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FA1695" w:rsidRPr="004D331C" w:rsidRDefault="00FA1695" w:rsidP="00FA16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FA1695" w:rsidRPr="004D331C" w:rsidRDefault="00FA1695" w:rsidP="00FA16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FA1695" w:rsidRPr="004D331C" w:rsidRDefault="00FA1695" w:rsidP="00FA16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</w:p>
    <w:p w:rsidR="00FA1695" w:rsidRPr="00FA1695" w:rsidRDefault="00FA1695" w:rsidP="00FA169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4D331C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       </w:t>
      </w: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Дат</w:t>
      </w:r>
      <w:r w:rsidR="004D331C" w:rsidRPr="004D331C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а______                                                                                              </w:t>
      </w:r>
      <w:r w:rsidRPr="004D331C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FA1695">
        <w:rPr>
          <w:rFonts w:ascii="yandex-sans" w:eastAsia="Times New Roman" w:hAnsi="yandex-sans" w:cs="Times New Roman"/>
          <w:color w:val="000000"/>
          <w:sz w:val="24"/>
          <w:szCs w:val="24"/>
        </w:rPr>
        <w:t>Подпись _______</w:t>
      </w:r>
    </w:p>
    <w:p w:rsidR="0040436F" w:rsidRDefault="0040436F" w:rsidP="00FA1695">
      <w:pPr>
        <w:jc w:val="right"/>
      </w:pPr>
    </w:p>
    <w:sectPr w:rsidR="0040436F" w:rsidSect="0053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A1695"/>
    <w:rsid w:val="0040436F"/>
    <w:rsid w:val="004D331C"/>
    <w:rsid w:val="005330CE"/>
    <w:rsid w:val="00AA211C"/>
    <w:rsid w:val="00C54A49"/>
    <w:rsid w:val="00E01E55"/>
    <w:rsid w:val="00FA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2020-02-03T13:22:00Z</dcterms:created>
  <dcterms:modified xsi:type="dcterms:W3CDTF">2020-02-03T14:06:00Z</dcterms:modified>
</cp:coreProperties>
</file>