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E9C9A" w14:textId="77777777" w:rsidR="001C3CE2" w:rsidRPr="006D54A5" w:rsidRDefault="0007606B" w:rsidP="009E0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F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7E57D6" w:rsidRPr="00667FD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6D54A5">
        <w:rPr>
          <w:rFonts w:ascii="Times New Roman" w:hAnsi="Times New Roman" w:cs="Times New Roman"/>
          <w:sz w:val="28"/>
          <w:szCs w:val="28"/>
        </w:rPr>
        <w:t>Утверждаю:</w:t>
      </w:r>
    </w:p>
    <w:p w14:paraId="2CBA87CE" w14:textId="77777777" w:rsidR="00D63C19" w:rsidRPr="00667FDD" w:rsidRDefault="00D035B1" w:rsidP="009E0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FDD">
        <w:rPr>
          <w:rFonts w:ascii="Times New Roman" w:hAnsi="Times New Roman" w:cs="Times New Roman"/>
          <w:sz w:val="28"/>
          <w:szCs w:val="28"/>
        </w:rPr>
        <w:t>Руководитель</w:t>
      </w:r>
      <w:r w:rsidR="00860239" w:rsidRPr="00667F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8A4BC" w14:textId="77777777" w:rsidR="00531F33" w:rsidRPr="00667FDD" w:rsidRDefault="00D63C19" w:rsidP="009E0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FDD">
        <w:rPr>
          <w:rFonts w:ascii="Times New Roman" w:hAnsi="Times New Roman" w:cs="Times New Roman"/>
          <w:sz w:val="28"/>
          <w:szCs w:val="28"/>
        </w:rPr>
        <w:t xml:space="preserve">антинаркотической </w:t>
      </w:r>
      <w:r w:rsidR="00D035B1" w:rsidRPr="00667FDD">
        <w:rPr>
          <w:rFonts w:ascii="Times New Roman" w:hAnsi="Times New Roman" w:cs="Times New Roman"/>
          <w:sz w:val="28"/>
          <w:szCs w:val="28"/>
        </w:rPr>
        <w:t>рабочей группы</w:t>
      </w:r>
    </w:p>
    <w:p w14:paraId="7FD46AED" w14:textId="24FBB8A9" w:rsidR="009F0AF5" w:rsidRPr="00667FDD" w:rsidRDefault="001F7477" w:rsidP="009E0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Бутинского</w:t>
      </w:r>
      <w:proofErr w:type="spellEnd"/>
      <w:r w:rsidR="009F0AF5" w:rsidRPr="00667FD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131713DD" w14:textId="4A0C0E03" w:rsidR="0007606B" w:rsidRPr="00667FDD" w:rsidRDefault="0007606B" w:rsidP="009E0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FDD">
        <w:rPr>
          <w:rFonts w:ascii="Times New Roman" w:hAnsi="Times New Roman" w:cs="Times New Roman"/>
          <w:sz w:val="28"/>
          <w:szCs w:val="28"/>
        </w:rPr>
        <w:t>______________</w:t>
      </w:r>
      <w:r w:rsidR="00952778" w:rsidRPr="00667FDD">
        <w:rPr>
          <w:rFonts w:ascii="Times New Roman" w:hAnsi="Times New Roman" w:cs="Times New Roman"/>
          <w:sz w:val="28"/>
          <w:szCs w:val="28"/>
        </w:rPr>
        <w:t xml:space="preserve"> </w:t>
      </w:r>
      <w:r w:rsidR="001F7477">
        <w:rPr>
          <w:rFonts w:ascii="Times New Roman" w:hAnsi="Times New Roman" w:cs="Times New Roman"/>
          <w:sz w:val="28"/>
          <w:szCs w:val="28"/>
        </w:rPr>
        <w:t xml:space="preserve">Р.Р. Магомедов </w:t>
      </w:r>
    </w:p>
    <w:p w14:paraId="7761D23C" w14:textId="325B20BD" w:rsidR="0007606B" w:rsidRPr="00667FDD" w:rsidRDefault="009F0AF5" w:rsidP="009E0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FDD">
        <w:rPr>
          <w:rFonts w:ascii="Times New Roman" w:hAnsi="Times New Roman" w:cs="Times New Roman"/>
          <w:sz w:val="28"/>
          <w:szCs w:val="28"/>
        </w:rPr>
        <w:t>«</w:t>
      </w:r>
      <w:r w:rsidR="00667FDD">
        <w:rPr>
          <w:rFonts w:ascii="Times New Roman" w:hAnsi="Times New Roman" w:cs="Times New Roman"/>
          <w:sz w:val="28"/>
          <w:szCs w:val="28"/>
        </w:rPr>
        <w:t>____</w:t>
      </w:r>
      <w:proofErr w:type="gramStart"/>
      <w:r w:rsidR="00667FDD">
        <w:rPr>
          <w:rFonts w:ascii="Times New Roman" w:hAnsi="Times New Roman" w:cs="Times New Roman"/>
          <w:sz w:val="28"/>
          <w:szCs w:val="28"/>
        </w:rPr>
        <w:t>_</w:t>
      </w:r>
      <w:r w:rsidR="005159A8" w:rsidRPr="00667FDD">
        <w:rPr>
          <w:rFonts w:ascii="Times New Roman" w:hAnsi="Times New Roman" w:cs="Times New Roman"/>
          <w:sz w:val="28"/>
          <w:szCs w:val="28"/>
        </w:rPr>
        <w:t xml:space="preserve"> </w:t>
      </w:r>
      <w:r w:rsidR="0007606B" w:rsidRPr="00667FD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07606B" w:rsidRPr="00667FDD">
        <w:rPr>
          <w:rFonts w:ascii="Times New Roman" w:hAnsi="Times New Roman" w:cs="Times New Roman"/>
          <w:sz w:val="28"/>
          <w:szCs w:val="28"/>
        </w:rPr>
        <w:t xml:space="preserve"> </w:t>
      </w:r>
      <w:r w:rsidR="00667FDD" w:rsidRPr="00A42375">
        <w:rPr>
          <w:rFonts w:ascii="Times New Roman" w:hAnsi="Times New Roman" w:cs="Times New Roman"/>
          <w:i/>
          <w:sz w:val="28"/>
          <w:szCs w:val="28"/>
        </w:rPr>
        <w:t>________</w:t>
      </w:r>
      <w:r w:rsidR="002451D5" w:rsidRPr="00A423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7F23" w:rsidRPr="001F7477">
        <w:rPr>
          <w:rFonts w:ascii="Times New Roman" w:hAnsi="Times New Roman" w:cs="Times New Roman"/>
          <w:sz w:val="28"/>
          <w:szCs w:val="28"/>
        </w:rPr>
        <w:t>20</w:t>
      </w:r>
      <w:r w:rsidR="006D54A5" w:rsidRPr="001F7477">
        <w:rPr>
          <w:rFonts w:ascii="Times New Roman" w:hAnsi="Times New Roman" w:cs="Times New Roman"/>
          <w:sz w:val="28"/>
          <w:szCs w:val="28"/>
        </w:rPr>
        <w:t>2</w:t>
      </w:r>
      <w:r w:rsidR="00A42375" w:rsidRPr="001F7477">
        <w:rPr>
          <w:rFonts w:ascii="Times New Roman" w:hAnsi="Times New Roman" w:cs="Times New Roman"/>
          <w:sz w:val="28"/>
          <w:szCs w:val="28"/>
        </w:rPr>
        <w:t>3</w:t>
      </w:r>
      <w:r w:rsidR="00180078" w:rsidRPr="001F7477">
        <w:rPr>
          <w:rFonts w:ascii="Times New Roman" w:hAnsi="Times New Roman" w:cs="Times New Roman"/>
          <w:sz w:val="28"/>
          <w:szCs w:val="28"/>
        </w:rPr>
        <w:t xml:space="preserve"> </w:t>
      </w:r>
      <w:r w:rsidR="0007606B" w:rsidRPr="001F7477">
        <w:rPr>
          <w:rFonts w:ascii="Times New Roman" w:hAnsi="Times New Roman" w:cs="Times New Roman"/>
          <w:sz w:val="28"/>
          <w:szCs w:val="28"/>
        </w:rPr>
        <w:t>г.</w:t>
      </w:r>
    </w:p>
    <w:p w14:paraId="7ECB368A" w14:textId="77777777" w:rsidR="007E57D6" w:rsidRPr="00667FDD" w:rsidRDefault="007E57D6" w:rsidP="007E5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F837F4" w14:textId="77777777" w:rsidR="001E573C" w:rsidRPr="00245791" w:rsidRDefault="001E573C" w:rsidP="007E5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87742A" w14:textId="77777777" w:rsidR="0007606B" w:rsidRPr="00CD20CF" w:rsidRDefault="009F0AF5" w:rsidP="007E57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0CF">
        <w:rPr>
          <w:rFonts w:ascii="Times New Roman" w:hAnsi="Times New Roman" w:cs="Times New Roman"/>
          <w:b/>
          <w:sz w:val="24"/>
          <w:szCs w:val="24"/>
        </w:rPr>
        <w:t>ГРАФИК ЗАСЕДАНИЙ</w:t>
      </w:r>
    </w:p>
    <w:p w14:paraId="54805802" w14:textId="77777777" w:rsidR="00531F33" w:rsidRPr="00CD20CF" w:rsidRDefault="009E028C" w:rsidP="009E0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20CF">
        <w:rPr>
          <w:rFonts w:ascii="Times New Roman" w:hAnsi="Times New Roman" w:cs="Times New Roman"/>
          <w:sz w:val="28"/>
          <w:szCs w:val="28"/>
        </w:rPr>
        <w:t>а</w:t>
      </w:r>
      <w:r w:rsidR="00784D5B" w:rsidRPr="00CD20CF">
        <w:rPr>
          <w:rFonts w:ascii="Times New Roman" w:hAnsi="Times New Roman" w:cs="Times New Roman"/>
          <w:sz w:val="28"/>
          <w:szCs w:val="28"/>
        </w:rPr>
        <w:t>нтинар</w:t>
      </w:r>
      <w:r w:rsidR="00D63C19" w:rsidRPr="00CD20CF">
        <w:rPr>
          <w:rFonts w:ascii="Times New Roman" w:hAnsi="Times New Roman" w:cs="Times New Roman"/>
          <w:sz w:val="28"/>
          <w:szCs w:val="28"/>
        </w:rPr>
        <w:t xml:space="preserve">котической </w:t>
      </w:r>
      <w:r w:rsidR="00A5295C">
        <w:rPr>
          <w:rFonts w:ascii="Times New Roman" w:hAnsi="Times New Roman" w:cs="Times New Roman"/>
          <w:sz w:val="28"/>
          <w:szCs w:val="28"/>
        </w:rPr>
        <w:t xml:space="preserve">рабочей группы </w:t>
      </w:r>
    </w:p>
    <w:p w14:paraId="5ABD1C04" w14:textId="66395DB0" w:rsidR="007E57D6" w:rsidRPr="00CD20CF" w:rsidRDefault="001F7477" w:rsidP="009E0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Бутинского</w:t>
      </w:r>
      <w:proofErr w:type="spellEnd"/>
      <w:r w:rsidR="0007606B" w:rsidRPr="00CD20CF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C6097A" w:rsidRPr="00CD20CF">
        <w:rPr>
          <w:rFonts w:ascii="Times New Roman" w:hAnsi="Times New Roman" w:cs="Times New Roman"/>
          <w:sz w:val="28"/>
          <w:szCs w:val="28"/>
        </w:rPr>
        <w:t xml:space="preserve">поселения на </w:t>
      </w:r>
      <w:r w:rsidR="003657C4">
        <w:rPr>
          <w:rFonts w:ascii="Times New Roman" w:hAnsi="Times New Roman" w:cs="Times New Roman"/>
          <w:sz w:val="28"/>
          <w:szCs w:val="28"/>
        </w:rPr>
        <w:t>202</w:t>
      </w:r>
      <w:r w:rsidR="00A42375">
        <w:rPr>
          <w:rFonts w:ascii="Times New Roman" w:hAnsi="Times New Roman" w:cs="Times New Roman"/>
          <w:sz w:val="28"/>
          <w:szCs w:val="28"/>
        </w:rPr>
        <w:t>4</w:t>
      </w:r>
      <w:r w:rsidR="002451D5">
        <w:rPr>
          <w:rFonts w:ascii="Times New Roman" w:hAnsi="Times New Roman" w:cs="Times New Roman"/>
          <w:sz w:val="28"/>
          <w:szCs w:val="28"/>
        </w:rPr>
        <w:t xml:space="preserve"> </w:t>
      </w:r>
      <w:r w:rsidR="001E573C" w:rsidRPr="00CD20CF">
        <w:rPr>
          <w:rFonts w:ascii="Times New Roman" w:hAnsi="Times New Roman" w:cs="Times New Roman"/>
          <w:sz w:val="28"/>
          <w:szCs w:val="28"/>
        </w:rPr>
        <w:t>год</w:t>
      </w:r>
    </w:p>
    <w:p w14:paraId="23E8B6BF" w14:textId="77777777" w:rsidR="00180078" w:rsidRPr="00CD20CF" w:rsidRDefault="00180078" w:rsidP="009E0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82" w:type="dxa"/>
        <w:tblInd w:w="-176" w:type="dxa"/>
        <w:tblLook w:val="04A0" w:firstRow="1" w:lastRow="0" w:firstColumn="1" w:lastColumn="0" w:noHBand="0" w:noVBand="1"/>
      </w:tblPr>
      <w:tblGrid>
        <w:gridCol w:w="617"/>
        <w:gridCol w:w="7038"/>
        <w:gridCol w:w="2127"/>
      </w:tblGrid>
      <w:tr w:rsidR="00667FDD" w:rsidRPr="00245791" w14:paraId="45B44F27" w14:textId="77777777" w:rsidTr="00A42375">
        <w:trPr>
          <w:trHeight w:val="551"/>
        </w:trPr>
        <w:tc>
          <w:tcPr>
            <w:tcW w:w="617" w:type="dxa"/>
            <w:vAlign w:val="center"/>
          </w:tcPr>
          <w:p w14:paraId="31B78971" w14:textId="77777777" w:rsidR="00667FDD" w:rsidRPr="00667FDD" w:rsidRDefault="00667FDD" w:rsidP="00A42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7038" w:type="dxa"/>
            <w:vAlign w:val="center"/>
          </w:tcPr>
          <w:p w14:paraId="69207589" w14:textId="4630A62F" w:rsidR="00667FDD" w:rsidRPr="00667FDD" w:rsidRDefault="00667FDD" w:rsidP="00A42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заседания</w:t>
            </w:r>
          </w:p>
        </w:tc>
        <w:tc>
          <w:tcPr>
            <w:tcW w:w="2127" w:type="dxa"/>
            <w:vAlign w:val="center"/>
          </w:tcPr>
          <w:p w14:paraId="3ADCDA6D" w14:textId="77777777" w:rsidR="00667FDD" w:rsidRPr="00667FDD" w:rsidRDefault="00667FDD" w:rsidP="00A42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667FDD" w:rsidRPr="00667FDD" w14:paraId="0590A486" w14:textId="77777777" w:rsidTr="000D4A29">
        <w:trPr>
          <w:trHeight w:val="2253"/>
        </w:trPr>
        <w:tc>
          <w:tcPr>
            <w:tcW w:w="617" w:type="dxa"/>
            <w:vAlign w:val="center"/>
          </w:tcPr>
          <w:p w14:paraId="314D76EB" w14:textId="5B3ABCF1" w:rsidR="00667FDD" w:rsidRPr="00667FDD" w:rsidRDefault="00667FDD" w:rsidP="00A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38" w:type="dxa"/>
            <w:vAlign w:val="center"/>
          </w:tcPr>
          <w:p w14:paraId="60567066" w14:textId="73D7202D" w:rsidR="00667FDD" w:rsidRDefault="00667FDD" w:rsidP="000D4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1.Подведение итогов работы антинаркотической рабочей группы администрации </w:t>
            </w:r>
            <w:proofErr w:type="spellStart"/>
            <w:r w:rsidR="001F7477">
              <w:rPr>
                <w:rFonts w:ascii="Times New Roman" w:hAnsi="Times New Roman" w:cs="Times New Roman"/>
                <w:sz w:val="28"/>
                <w:szCs w:val="28"/>
              </w:rPr>
              <w:t>Бутинского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поседения за </w:t>
            </w:r>
            <w:r w:rsidR="001F7477">
              <w:rPr>
                <w:rFonts w:ascii="Times New Roman" w:hAnsi="Times New Roman" w:cs="Times New Roman"/>
                <w:sz w:val="28"/>
                <w:szCs w:val="28"/>
              </w:rPr>
              <w:t xml:space="preserve">1 квартал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D5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74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14:paraId="3728415B" w14:textId="77777777" w:rsidR="00667FDD" w:rsidRDefault="00667FDD" w:rsidP="000D4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7D07E" w14:textId="197A3670" w:rsidR="00667FDD" w:rsidRPr="00A42375" w:rsidRDefault="00667FDD" w:rsidP="000D4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 п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дении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 xml:space="preserve"> встреч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с духовенством села по вопросам активации работы духовно-нравственного воспитания подрастающего поколения, пропаганде здорового образа жизни, о вреде наркомании и борьбе с их употреблением и распространением</w:t>
            </w:r>
          </w:p>
        </w:tc>
        <w:tc>
          <w:tcPr>
            <w:tcW w:w="2127" w:type="dxa"/>
            <w:vAlign w:val="center"/>
          </w:tcPr>
          <w:p w14:paraId="307EA51A" w14:textId="313E4194" w:rsidR="00667FDD" w:rsidRPr="00667FDD" w:rsidRDefault="00667FDD" w:rsidP="000D4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A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 w:rsidR="003657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237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7FDD" w:rsidRPr="00667FDD" w14:paraId="39ABBC47" w14:textId="77777777" w:rsidTr="000D4A29">
        <w:trPr>
          <w:trHeight w:val="2253"/>
        </w:trPr>
        <w:tc>
          <w:tcPr>
            <w:tcW w:w="617" w:type="dxa"/>
            <w:vAlign w:val="center"/>
          </w:tcPr>
          <w:p w14:paraId="19046680" w14:textId="776F3D8B" w:rsidR="00667FDD" w:rsidRPr="00667FDD" w:rsidRDefault="00667FDD" w:rsidP="00A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38" w:type="dxa"/>
            <w:vAlign w:val="center"/>
          </w:tcPr>
          <w:p w14:paraId="38590172" w14:textId="7BFD36BF" w:rsidR="00814401" w:rsidRDefault="00667FDD" w:rsidP="000D4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с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работе 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с представителями духовенства и сотрудниками участковой службы в мечет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н.п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на сходах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проведению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бесед с разъяснением населению о вреде наркотиков на тему «Наркомания - дело не личное»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DCEA5B" w14:textId="008723D5" w:rsidR="00667FDD" w:rsidRPr="00A42375" w:rsidRDefault="00667FDD" w:rsidP="000D4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проведении информационно- разъяснительных работ с молодежью, направленная на антинаркотическую деятельность.</w:t>
            </w:r>
          </w:p>
        </w:tc>
        <w:tc>
          <w:tcPr>
            <w:tcW w:w="2127" w:type="dxa"/>
            <w:vAlign w:val="center"/>
          </w:tcPr>
          <w:p w14:paraId="2EACD1C4" w14:textId="5E2EB5A6" w:rsidR="00667FDD" w:rsidRDefault="00667FDD" w:rsidP="000D4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2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237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5B369E1" w14:textId="77777777" w:rsidR="00667FDD" w:rsidRDefault="00667FDD" w:rsidP="000D4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7D90B" w14:textId="77777777" w:rsidR="00667FDD" w:rsidRDefault="00667FDD" w:rsidP="000D4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D845D" w14:textId="2EF1B920" w:rsidR="00667FDD" w:rsidRPr="00667FDD" w:rsidRDefault="00667FDD" w:rsidP="000D4A29">
            <w:pPr>
              <w:ind w:left="-454"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FDD" w:rsidRPr="00667FDD" w14:paraId="34550A17" w14:textId="77777777" w:rsidTr="000D4A29">
        <w:trPr>
          <w:trHeight w:val="843"/>
        </w:trPr>
        <w:tc>
          <w:tcPr>
            <w:tcW w:w="617" w:type="dxa"/>
            <w:vAlign w:val="center"/>
          </w:tcPr>
          <w:p w14:paraId="0C62B721" w14:textId="0198EF17" w:rsidR="00667FDD" w:rsidRPr="00667FDD" w:rsidRDefault="00667FDD" w:rsidP="00A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38" w:type="dxa"/>
            <w:vAlign w:val="center"/>
          </w:tcPr>
          <w:p w14:paraId="322F4C14" w14:textId="0D2BE3CE" w:rsidR="00667FDD" w:rsidRPr="00A42375" w:rsidRDefault="00667FDD" w:rsidP="000D4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дении 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 xml:space="preserve">месячника по уничтожению дикорастущей конопли </w:t>
            </w:r>
            <w:r w:rsidR="00376EA2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сельского поселения 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 xml:space="preserve"> в период ее роста и цветения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март-октябрь 202</w:t>
            </w:r>
            <w:r w:rsidR="00A423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  <w:vAlign w:val="center"/>
          </w:tcPr>
          <w:p w14:paraId="4C2B4DD0" w14:textId="5459337B" w:rsidR="00667FDD" w:rsidRPr="00667FDD" w:rsidRDefault="00667FDD" w:rsidP="00A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2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A4237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67FDD" w:rsidRPr="00667FDD" w14:paraId="16FBA867" w14:textId="77777777" w:rsidTr="000D4A29">
        <w:trPr>
          <w:trHeight w:val="570"/>
        </w:trPr>
        <w:tc>
          <w:tcPr>
            <w:tcW w:w="617" w:type="dxa"/>
            <w:vAlign w:val="center"/>
          </w:tcPr>
          <w:p w14:paraId="3D70F2EA" w14:textId="631906EA" w:rsidR="00667FDD" w:rsidRPr="00667FDD" w:rsidRDefault="00667FDD" w:rsidP="00A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38" w:type="dxa"/>
            <w:vAlign w:val="center"/>
          </w:tcPr>
          <w:p w14:paraId="47FC8B3E" w14:textId="6364EA77" w:rsidR="00667FDD" w:rsidRPr="00814401" w:rsidRDefault="00667FDD" w:rsidP="000D4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1F7477">
              <w:rPr>
                <w:rFonts w:ascii="Times New Roman" w:hAnsi="Times New Roman" w:cs="Times New Roman"/>
                <w:sz w:val="28"/>
                <w:szCs w:val="28"/>
              </w:rPr>
              <w:t>встрече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4401">
              <w:rPr>
                <w:rFonts w:ascii="Times New Roman" w:hAnsi="Times New Roman" w:cs="Times New Roman"/>
                <w:sz w:val="28"/>
                <w:szCs w:val="28"/>
              </w:rPr>
              <w:t xml:space="preserve">села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4401">
              <w:rPr>
                <w:rFonts w:ascii="Times New Roman" w:hAnsi="Times New Roman" w:cs="Times New Roman"/>
                <w:sz w:val="28"/>
                <w:szCs w:val="28"/>
              </w:rPr>
              <w:t xml:space="preserve"> имамом, УУП </w:t>
            </w:r>
            <w:r w:rsidR="001F7477">
              <w:rPr>
                <w:rFonts w:ascii="Times New Roman" w:hAnsi="Times New Roman" w:cs="Times New Roman"/>
                <w:sz w:val="28"/>
                <w:szCs w:val="28"/>
              </w:rPr>
              <w:t>и ста</w:t>
            </w:r>
            <w:bookmarkStart w:id="0" w:name="_GoBack"/>
            <w:bookmarkEnd w:id="0"/>
            <w:r w:rsidR="001F7477">
              <w:rPr>
                <w:rFonts w:ascii="Times New Roman" w:hAnsi="Times New Roman" w:cs="Times New Roman"/>
                <w:sz w:val="28"/>
                <w:szCs w:val="28"/>
              </w:rPr>
              <w:t>рейшинами</w:t>
            </w:r>
            <w:r w:rsidR="00814401">
              <w:rPr>
                <w:rFonts w:ascii="Times New Roman" w:hAnsi="Times New Roman" w:cs="Times New Roman"/>
                <w:sz w:val="28"/>
                <w:szCs w:val="28"/>
              </w:rPr>
              <w:t xml:space="preserve"> села,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440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="008144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профилактических бесед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F7477" w:rsidRPr="00667FDD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 w:rsidR="001F747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F7477" w:rsidRPr="00667F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Поколение без наркотиков»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«Наркотикам -нет» и т. </w:t>
            </w:r>
            <w:r w:rsidR="00814401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2127" w:type="dxa"/>
            <w:vAlign w:val="center"/>
          </w:tcPr>
          <w:p w14:paraId="6A31E3C3" w14:textId="55AAAAC9" w:rsidR="00667FDD" w:rsidRPr="00667FDD" w:rsidRDefault="00667FDD" w:rsidP="00A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423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A4237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667F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5190B3AA" w14:textId="77777777" w:rsidR="001E573C" w:rsidRDefault="001E573C" w:rsidP="00D112E0">
      <w:pPr>
        <w:rPr>
          <w:rFonts w:ascii="Times New Roman" w:hAnsi="Times New Roman" w:cs="Times New Roman"/>
          <w:b/>
          <w:sz w:val="24"/>
          <w:szCs w:val="24"/>
        </w:rPr>
      </w:pPr>
    </w:p>
    <w:p w14:paraId="37494F22" w14:textId="6D1810B0" w:rsidR="0007606B" w:rsidRPr="00CD20CF" w:rsidRDefault="005159A8" w:rsidP="00D112E0">
      <w:pPr>
        <w:rPr>
          <w:rFonts w:ascii="Times New Roman" w:hAnsi="Times New Roman" w:cs="Times New Roman"/>
          <w:sz w:val="28"/>
          <w:szCs w:val="28"/>
        </w:rPr>
      </w:pPr>
      <w:r w:rsidRPr="00CD20CF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F33976" w:rsidRPr="00CD20CF">
        <w:rPr>
          <w:rFonts w:ascii="Times New Roman" w:hAnsi="Times New Roman" w:cs="Times New Roman"/>
          <w:sz w:val="28"/>
          <w:szCs w:val="28"/>
        </w:rPr>
        <w:t>рабочей группы</w:t>
      </w:r>
      <w:r w:rsidR="009E4990" w:rsidRPr="00CD20CF">
        <w:rPr>
          <w:rFonts w:ascii="Times New Roman" w:hAnsi="Times New Roman" w:cs="Times New Roman"/>
          <w:sz w:val="28"/>
          <w:szCs w:val="28"/>
        </w:rPr>
        <w:t xml:space="preserve">   </w:t>
      </w:r>
      <w:r w:rsidR="005B541B" w:rsidRPr="00CD20C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3976" w:rsidRPr="00CD20CF">
        <w:rPr>
          <w:rFonts w:ascii="Times New Roman" w:hAnsi="Times New Roman" w:cs="Times New Roman"/>
          <w:sz w:val="28"/>
          <w:szCs w:val="28"/>
        </w:rPr>
        <w:t xml:space="preserve">  </w:t>
      </w:r>
      <w:r w:rsidR="009E4990" w:rsidRPr="00CD20C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67F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E4990" w:rsidRPr="00CD20CF">
        <w:rPr>
          <w:rFonts w:ascii="Times New Roman" w:hAnsi="Times New Roman" w:cs="Times New Roman"/>
          <w:sz w:val="28"/>
          <w:szCs w:val="28"/>
        </w:rPr>
        <w:t xml:space="preserve">  </w:t>
      </w:r>
      <w:r w:rsidR="005B541B" w:rsidRPr="00CD20C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7477">
        <w:rPr>
          <w:rFonts w:ascii="Times New Roman" w:hAnsi="Times New Roman" w:cs="Times New Roman"/>
          <w:sz w:val="28"/>
          <w:szCs w:val="28"/>
        </w:rPr>
        <w:t xml:space="preserve">М.М. </w:t>
      </w:r>
      <w:proofErr w:type="spellStart"/>
      <w:r w:rsidR="001F7477">
        <w:rPr>
          <w:rFonts w:ascii="Times New Roman" w:hAnsi="Times New Roman" w:cs="Times New Roman"/>
          <w:sz w:val="28"/>
          <w:szCs w:val="28"/>
        </w:rPr>
        <w:t>Вашагова</w:t>
      </w:r>
      <w:proofErr w:type="spellEnd"/>
      <w:r w:rsidR="001F7477">
        <w:rPr>
          <w:rFonts w:ascii="Times New Roman" w:hAnsi="Times New Roman" w:cs="Times New Roman"/>
          <w:sz w:val="28"/>
          <w:szCs w:val="28"/>
        </w:rPr>
        <w:t xml:space="preserve"> </w:t>
      </w:r>
      <w:r w:rsidR="00667FD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sectPr w:rsidR="0007606B" w:rsidRPr="00CD20CF" w:rsidSect="000D4A2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71C1E" w14:textId="77777777" w:rsidR="00E25316" w:rsidRDefault="00E25316" w:rsidP="0007606B">
      <w:pPr>
        <w:spacing w:after="0" w:line="240" w:lineRule="auto"/>
      </w:pPr>
      <w:r>
        <w:separator/>
      </w:r>
    </w:p>
  </w:endnote>
  <w:endnote w:type="continuationSeparator" w:id="0">
    <w:p w14:paraId="1ED56722" w14:textId="77777777" w:rsidR="00E25316" w:rsidRDefault="00E25316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A3BE8" w14:textId="77777777" w:rsidR="00E25316" w:rsidRDefault="00E25316" w:rsidP="0007606B">
      <w:pPr>
        <w:spacing w:after="0" w:line="240" w:lineRule="auto"/>
      </w:pPr>
      <w:r>
        <w:separator/>
      </w:r>
    </w:p>
  </w:footnote>
  <w:footnote w:type="continuationSeparator" w:id="0">
    <w:p w14:paraId="57CE0152" w14:textId="77777777" w:rsidR="00E25316" w:rsidRDefault="00E25316" w:rsidP="00076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06B"/>
    <w:rsid w:val="00013A85"/>
    <w:rsid w:val="00026E42"/>
    <w:rsid w:val="0004222C"/>
    <w:rsid w:val="0007606B"/>
    <w:rsid w:val="000A5752"/>
    <w:rsid w:val="000B5B3F"/>
    <w:rsid w:val="000B7B2F"/>
    <w:rsid w:val="000D1555"/>
    <w:rsid w:val="000D4A29"/>
    <w:rsid w:val="00180078"/>
    <w:rsid w:val="0018087B"/>
    <w:rsid w:val="0019690A"/>
    <w:rsid w:val="001A252B"/>
    <w:rsid w:val="001C3CE2"/>
    <w:rsid w:val="001C66D3"/>
    <w:rsid w:val="001E573C"/>
    <w:rsid w:val="001F7477"/>
    <w:rsid w:val="00214E9E"/>
    <w:rsid w:val="00216003"/>
    <w:rsid w:val="00221F66"/>
    <w:rsid w:val="00233737"/>
    <w:rsid w:val="00245195"/>
    <w:rsid w:val="002451D5"/>
    <w:rsid w:val="00245791"/>
    <w:rsid w:val="002560A2"/>
    <w:rsid w:val="00257F23"/>
    <w:rsid w:val="002A6483"/>
    <w:rsid w:val="002C46CE"/>
    <w:rsid w:val="00306916"/>
    <w:rsid w:val="0031587A"/>
    <w:rsid w:val="00322DF7"/>
    <w:rsid w:val="003528C6"/>
    <w:rsid w:val="003538E9"/>
    <w:rsid w:val="003657C4"/>
    <w:rsid w:val="00376EA2"/>
    <w:rsid w:val="00394E07"/>
    <w:rsid w:val="003A4DBA"/>
    <w:rsid w:val="003B2D30"/>
    <w:rsid w:val="003D01DF"/>
    <w:rsid w:val="003D523D"/>
    <w:rsid w:val="003E6E85"/>
    <w:rsid w:val="003F647B"/>
    <w:rsid w:val="00403D75"/>
    <w:rsid w:val="00433234"/>
    <w:rsid w:val="004776D5"/>
    <w:rsid w:val="00483041"/>
    <w:rsid w:val="00497317"/>
    <w:rsid w:val="004A1E5B"/>
    <w:rsid w:val="004C728C"/>
    <w:rsid w:val="00510FB9"/>
    <w:rsid w:val="005145B3"/>
    <w:rsid w:val="005159A8"/>
    <w:rsid w:val="00531F33"/>
    <w:rsid w:val="00534FD2"/>
    <w:rsid w:val="005541B6"/>
    <w:rsid w:val="005B4C48"/>
    <w:rsid w:val="005B541B"/>
    <w:rsid w:val="005F74F0"/>
    <w:rsid w:val="0061289A"/>
    <w:rsid w:val="00623479"/>
    <w:rsid w:val="00667FDD"/>
    <w:rsid w:val="00674FAF"/>
    <w:rsid w:val="006A2260"/>
    <w:rsid w:val="006D12EB"/>
    <w:rsid w:val="006D2718"/>
    <w:rsid w:val="006D54A5"/>
    <w:rsid w:val="0070449A"/>
    <w:rsid w:val="0071613E"/>
    <w:rsid w:val="007165B1"/>
    <w:rsid w:val="00745B14"/>
    <w:rsid w:val="00784D5B"/>
    <w:rsid w:val="007E57D6"/>
    <w:rsid w:val="00814401"/>
    <w:rsid w:val="00860239"/>
    <w:rsid w:val="00916B52"/>
    <w:rsid w:val="00936235"/>
    <w:rsid w:val="009362EA"/>
    <w:rsid w:val="0095140B"/>
    <w:rsid w:val="00952778"/>
    <w:rsid w:val="009E028C"/>
    <w:rsid w:val="009E4990"/>
    <w:rsid w:val="009F0AF5"/>
    <w:rsid w:val="00A42375"/>
    <w:rsid w:val="00A5295C"/>
    <w:rsid w:val="00A9364D"/>
    <w:rsid w:val="00A95075"/>
    <w:rsid w:val="00AA0338"/>
    <w:rsid w:val="00AA6720"/>
    <w:rsid w:val="00AE1E29"/>
    <w:rsid w:val="00AE65AC"/>
    <w:rsid w:val="00B10E03"/>
    <w:rsid w:val="00B1548A"/>
    <w:rsid w:val="00B179A5"/>
    <w:rsid w:val="00B21642"/>
    <w:rsid w:val="00B43AB3"/>
    <w:rsid w:val="00B67EBB"/>
    <w:rsid w:val="00B71745"/>
    <w:rsid w:val="00BD4DB0"/>
    <w:rsid w:val="00BE2C54"/>
    <w:rsid w:val="00C139F2"/>
    <w:rsid w:val="00C34675"/>
    <w:rsid w:val="00C36ED4"/>
    <w:rsid w:val="00C42259"/>
    <w:rsid w:val="00C56C17"/>
    <w:rsid w:val="00C6097A"/>
    <w:rsid w:val="00C732EC"/>
    <w:rsid w:val="00CB560A"/>
    <w:rsid w:val="00CD20CF"/>
    <w:rsid w:val="00CF3E76"/>
    <w:rsid w:val="00D035B1"/>
    <w:rsid w:val="00D112E0"/>
    <w:rsid w:val="00D24463"/>
    <w:rsid w:val="00D4539A"/>
    <w:rsid w:val="00D63C19"/>
    <w:rsid w:val="00DD6903"/>
    <w:rsid w:val="00E22858"/>
    <w:rsid w:val="00E25316"/>
    <w:rsid w:val="00E56F58"/>
    <w:rsid w:val="00E91352"/>
    <w:rsid w:val="00EA5BE1"/>
    <w:rsid w:val="00ED0BBE"/>
    <w:rsid w:val="00EE5D57"/>
    <w:rsid w:val="00F33976"/>
    <w:rsid w:val="00F81C92"/>
    <w:rsid w:val="00F866EA"/>
    <w:rsid w:val="00FA435C"/>
    <w:rsid w:val="00FB4B84"/>
    <w:rsid w:val="00FB7F6E"/>
    <w:rsid w:val="00FC0607"/>
    <w:rsid w:val="00FE2D2D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B0B4"/>
  <w15:docId w15:val="{0B9412D5-B636-4C9D-8BD6-C48D4D6F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Intense Emphasis"/>
    <w:basedOn w:val="a0"/>
    <w:uiPriority w:val="21"/>
    <w:qFormat/>
    <w:rsid w:val="001F7477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0DD8D-FA8B-447B-A80A-E575C7AF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65</cp:revision>
  <cp:lastPrinted>2023-12-06T12:52:00Z</cp:lastPrinted>
  <dcterms:created xsi:type="dcterms:W3CDTF">2005-02-04T15:31:00Z</dcterms:created>
  <dcterms:modified xsi:type="dcterms:W3CDTF">2023-12-29T11:21:00Z</dcterms:modified>
</cp:coreProperties>
</file>